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4" w:rsidRDefault="00475D84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CMP DEGREE COLLEGE</w:t>
      </w:r>
    </w:p>
    <w:p w:rsidR="00475D84" w:rsidRDefault="00475D84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ALLAHABAD</w:t>
      </w:r>
    </w:p>
    <w:p w:rsidR="00475D84" w:rsidRDefault="00475D84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Selected Candidates for the post of Assistant Professor</w:t>
      </w:r>
    </w:p>
    <w:p w:rsidR="00AE4198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Subject:          Chemistry</w:t>
      </w:r>
    </w:p>
    <w:p w:rsidR="00475D84" w:rsidRPr="00415895" w:rsidRDefault="00475D84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 dates: 29/30/31 January 2018</w:t>
      </w:r>
    </w:p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A. Category:      Unreserved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4112"/>
      </w:tblGrid>
      <w:tr w:rsidR="00AE4198" w:rsidRPr="00415895" w:rsidTr="005D361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Name of selected candidates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Laxmikant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Vishwanath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Prasad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Arjita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Pradeep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Madan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Mohan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Akil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Ali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Deepanjali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Jyoti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Shankar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Pandey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Praveen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 B. N.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Tripathi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B. Category:        Other Backward Class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075"/>
        <w:gridCol w:w="4073"/>
      </w:tblGrid>
      <w:tr w:rsidR="00AE4198" w:rsidRPr="00415895" w:rsidTr="00AE4198">
        <w:trPr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Pravin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Singh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 Ram Singh</w:t>
            </w:r>
          </w:p>
        </w:tc>
      </w:tr>
      <w:tr w:rsidR="00AE4198" w:rsidRPr="00415895" w:rsidTr="00AE4198">
        <w:trPr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Ramanuj</w:t>
            </w:r>
            <w:proofErr w:type="spellEnd"/>
          </w:p>
        </w:tc>
      </w:tr>
      <w:tr w:rsidR="00AE4198" w:rsidRPr="00415895" w:rsidTr="00AE4198">
        <w:trPr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Chaurasia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Raj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Chaurasia</w:t>
            </w:r>
            <w:proofErr w:type="spellEnd"/>
          </w:p>
        </w:tc>
      </w:tr>
      <w:tr w:rsidR="00AE4198" w:rsidRPr="00415895" w:rsidTr="00AE4198">
        <w:trPr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Dharmendra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C. Category: Scheduled Caste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Monika Singh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 Suresh Kumar</w:t>
            </w:r>
          </w:p>
        </w:tc>
      </w:tr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Ashok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Nanhu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sz w:val="24"/>
          <w:szCs w:val="24"/>
        </w:rPr>
        <w:tab/>
        <w:t>D</w:t>
      </w:r>
      <w:r w:rsidRPr="00415895">
        <w:rPr>
          <w:rFonts w:ascii="Times New Roman" w:hAnsi="Times New Roman" w:cs="Times New Roman"/>
          <w:b/>
          <w:bCs/>
          <w:sz w:val="24"/>
          <w:szCs w:val="24"/>
        </w:rPr>
        <w:t>. Category: Scheduled Tribe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Shankar Prasad</w:t>
            </w:r>
          </w:p>
        </w:tc>
      </w:tr>
    </w:tbl>
    <w:p w:rsidR="00AE4198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Subject:          Economics</w:t>
      </w:r>
    </w:p>
    <w:p w:rsidR="00475D84" w:rsidRPr="00415895" w:rsidRDefault="00475D84" w:rsidP="00475D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 dates: 01/02 February 2018</w:t>
      </w:r>
    </w:p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A. Category:      Unreserved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4112"/>
      </w:tblGrid>
      <w:tr w:rsidR="00AE4198" w:rsidRPr="00415895" w:rsidTr="005D361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Name of selected candidates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Sumedha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Rakesh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Pandey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Deepti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Samantaray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Bijay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Samantaray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Harish Chandra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Pandey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B. Category:        Other Backward Class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073"/>
        <w:gridCol w:w="4074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</w:tr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Radhakrishn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C. Category: Scheduled Caste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Satyendra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Jai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</w:p>
        </w:tc>
      </w:tr>
    </w:tbl>
    <w:p w:rsidR="00AE4198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Subject:          Botany</w:t>
      </w:r>
    </w:p>
    <w:p w:rsidR="00475D84" w:rsidRPr="00415895" w:rsidRDefault="00475D84" w:rsidP="00475D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 dates: 03/04 February 2018</w:t>
      </w:r>
    </w:p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A. Category:      Unreserved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4112"/>
      </w:tblGrid>
      <w:tr w:rsidR="00AE4198" w:rsidRPr="00415895" w:rsidTr="005D361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Name of selected candidates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Prateek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Surendra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Nath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Gyan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Prakash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Pandey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Raje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Rajendra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Bahadur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Singh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Prahlad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Singh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Ashok Kumar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Rai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B. Category:        Other Backward Class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072"/>
        <w:gridCol w:w="4075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Vijay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Virendra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Ram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Lakhan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Anita Singh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</w:tbl>
    <w:p w:rsidR="00AE4198" w:rsidRPr="00415895" w:rsidRDefault="00AE4198" w:rsidP="00415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C. Category: Scheduled Caste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Yashwant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Shambhu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sz w:val="24"/>
          <w:szCs w:val="24"/>
        </w:rPr>
        <w:t>D</w:t>
      </w:r>
      <w:r w:rsidRPr="00415895">
        <w:rPr>
          <w:rFonts w:ascii="Times New Roman" w:hAnsi="Times New Roman" w:cs="Times New Roman"/>
          <w:b/>
          <w:bCs/>
          <w:sz w:val="24"/>
          <w:szCs w:val="24"/>
        </w:rPr>
        <w:t>. Category: Scheduled Tribe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8F2" w:rsidRPr="00415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Deepak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Gond</w:t>
            </w:r>
            <w:proofErr w:type="spellEnd"/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Shubha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</w:tr>
    </w:tbl>
    <w:p w:rsidR="00415895" w:rsidRDefault="00415895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198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Subject:          Zoology</w:t>
      </w:r>
    </w:p>
    <w:p w:rsidR="00475D84" w:rsidRPr="00415895" w:rsidRDefault="00475D84" w:rsidP="00475D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Interview dates: 05/06 February 2018</w:t>
      </w:r>
    </w:p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A. Category:      Unreserved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4112"/>
      </w:tblGrid>
      <w:tr w:rsidR="00AE4198" w:rsidRPr="00415895" w:rsidTr="005D361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Name of selected candidates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Ram Krishna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Mishra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Singh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Narendra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Pratap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Singh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Charu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Surya Mani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Tripathi</w:t>
            </w:r>
            <w:proofErr w:type="spellEnd"/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Hem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Pant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Lalita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Prasad Pant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Onkar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Nath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Tripathi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4198" w:rsidRPr="00415895" w:rsidTr="005D361E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Sudhi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Tejeshwari</w:t>
            </w:r>
            <w:proofErr w:type="spellEnd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Prasad </w:t>
            </w:r>
            <w:proofErr w:type="spellStart"/>
            <w:r w:rsidRPr="00415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Srivastava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B. Category:        Other Backward Class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073"/>
        <w:gridCol w:w="4072"/>
      </w:tblGrid>
      <w:tr w:rsidR="00AE4198" w:rsidRPr="00415895" w:rsidTr="005D361E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198" w:rsidRPr="00415895" w:rsidTr="005D361E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Ajeet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Bihari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Prasad Singh</w:t>
            </w:r>
          </w:p>
        </w:tc>
      </w:tr>
      <w:tr w:rsidR="00AE4198" w:rsidRPr="00415895" w:rsidTr="005D361E">
        <w:trPr>
          <w:trHeight w:val="28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438F2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Munshi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</w:tr>
    </w:tbl>
    <w:p w:rsidR="00AE4198" w:rsidRPr="00415895" w:rsidRDefault="00AE4198" w:rsidP="00415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95">
        <w:rPr>
          <w:rFonts w:ascii="Times New Roman" w:hAnsi="Times New Roman" w:cs="Times New Roman"/>
          <w:b/>
          <w:bCs/>
          <w:sz w:val="24"/>
          <w:szCs w:val="24"/>
        </w:rPr>
        <w:t>C. Category: Scheduled Caste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116"/>
        <w:gridCol w:w="4031"/>
      </w:tblGrid>
      <w:tr w:rsidR="00AE4198" w:rsidRPr="00415895" w:rsidTr="005D361E">
        <w:trPr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8F2" w:rsidRPr="00415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Anuradha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98" w:rsidRPr="00415895" w:rsidRDefault="00AE4198" w:rsidP="00415895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>Lallu</w:t>
            </w:r>
            <w:proofErr w:type="spellEnd"/>
            <w:r w:rsidRPr="00415895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</w:tr>
    </w:tbl>
    <w:p w:rsidR="00C002B6" w:rsidRDefault="00C002B6"/>
    <w:sectPr w:rsidR="00C002B6" w:rsidSect="00E47A9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98"/>
    <w:rsid w:val="003D7F66"/>
    <w:rsid w:val="00415895"/>
    <w:rsid w:val="00475D84"/>
    <w:rsid w:val="00A438F2"/>
    <w:rsid w:val="00AE4198"/>
    <w:rsid w:val="00C002B6"/>
    <w:rsid w:val="00E47A91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2257</Characters>
  <Application>Microsoft Office Word</Application>
  <DocSecurity>0</DocSecurity>
  <Lines>18</Lines>
  <Paragraphs>5</Paragraphs>
  <ScaleCrop>false</ScaleCrop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sdasd</cp:lastModifiedBy>
  <cp:revision>6</cp:revision>
  <dcterms:created xsi:type="dcterms:W3CDTF">2018-02-07T12:24:00Z</dcterms:created>
  <dcterms:modified xsi:type="dcterms:W3CDTF">2018-03-17T05:56:00Z</dcterms:modified>
</cp:coreProperties>
</file>